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0966" w:rsidRPr="00BB58B6" w:rsidRDefault="00980966" w:rsidP="00980966">
      <w:pPr>
        <w:rPr>
          <w:rFonts w:ascii="Times New Roman" w:hAnsi="Times New Roman"/>
          <w:sz w:val="22"/>
          <w:szCs w:val="22"/>
        </w:rPr>
      </w:pPr>
      <w:r w:rsidRPr="00BB58B6">
        <w:rPr>
          <w:rFonts w:ascii="Times New Roman" w:hAnsi="Times New Roman"/>
          <w:sz w:val="22"/>
          <w:szCs w:val="22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1" w:name="Logo"/>
      <w:r w:rsidRPr="00BB58B6">
        <w:rPr>
          <w:rFonts w:ascii="Times New Roman" w:hAnsi="Times New Roman"/>
          <w:sz w:val="22"/>
          <w:szCs w:val="22"/>
        </w:rPr>
        <w:instrText xml:space="preserve"> FORMTEXT </w:instrText>
      </w:r>
      <w:r w:rsidRPr="00BB58B6">
        <w:rPr>
          <w:rFonts w:ascii="Times New Roman" w:hAnsi="Times New Roman"/>
          <w:sz w:val="22"/>
          <w:szCs w:val="22"/>
        </w:rPr>
      </w:r>
      <w:r w:rsidRPr="00BB58B6">
        <w:rPr>
          <w:rFonts w:ascii="Times New Roman" w:hAnsi="Times New Roman"/>
          <w:sz w:val="22"/>
          <w:szCs w:val="22"/>
        </w:rPr>
        <w:fldChar w:fldCharType="separate"/>
      </w:r>
      <w:r w:rsidR="002735D3">
        <w:rPr>
          <w:noProof/>
          <w:szCs w:val="22"/>
          <w:lang w:val="hr-HR" w:eastAsia="hr-HR"/>
        </w:rPr>
        <w:drawing>
          <wp:inline distT="0" distB="0" distL="0" distR="0">
            <wp:extent cx="2590800" cy="14954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8B6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980966" w:rsidRPr="00BB58B6" w:rsidRDefault="009461F4" w:rsidP="00980966">
      <w:pPr>
        <w:rPr>
          <w:rFonts w:ascii="Times New Roman" w:hAnsi="Times New Roman"/>
          <w:b/>
          <w:sz w:val="22"/>
          <w:szCs w:val="22"/>
        </w:rPr>
      </w:pPr>
      <w:r w:rsidRPr="00BB58B6">
        <w:rPr>
          <w:rFonts w:ascii="Times New Roman" w:hAnsi="Times New Roman"/>
          <w:sz w:val="22"/>
          <w:szCs w:val="22"/>
        </w:rPr>
        <w:t xml:space="preserve">       </w:t>
      </w:r>
      <w:r w:rsidR="001A7FFB">
        <w:rPr>
          <w:rFonts w:ascii="Times New Roman" w:hAnsi="Times New Roman"/>
          <w:sz w:val="22"/>
          <w:szCs w:val="22"/>
        </w:rPr>
        <w:t xml:space="preserve">      </w:t>
      </w:r>
      <w:r w:rsidR="001A7FFB">
        <w:rPr>
          <w:rFonts w:ascii="Times New Roman" w:hAnsi="Times New Roman"/>
          <w:b/>
          <w:sz w:val="22"/>
          <w:szCs w:val="22"/>
        </w:rPr>
        <w:t xml:space="preserve">   GRADONAČELNIK</w:t>
      </w:r>
    </w:p>
    <w:p w:rsidR="00980966" w:rsidRPr="00BB58B6" w:rsidRDefault="00980966" w:rsidP="00980966">
      <w:pPr>
        <w:rPr>
          <w:rFonts w:ascii="Times New Roman" w:hAnsi="Times New Roman"/>
          <w:sz w:val="22"/>
          <w:szCs w:val="22"/>
        </w:rPr>
      </w:pPr>
    </w:p>
    <w:p w:rsidR="00980966" w:rsidRPr="00BB58B6" w:rsidRDefault="00980966" w:rsidP="00980966">
      <w:pPr>
        <w:rPr>
          <w:rFonts w:ascii="Times New Roman" w:hAnsi="Times New Roman"/>
          <w:sz w:val="22"/>
          <w:szCs w:val="22"/>
        </w:rPr>
      </w:pPr>
      <w:r w:rsidRPr="00BB58B6">
        <w:rPr>
          <w:rFonts w:ascii="Times New Roman" w:hAnsi="Times New Roman"/>
          <w:sz w:val="22"/>
          <w:szCs w:val="22"/>
        </w:rPr>
        <w:t>Klasa:</w:t>
      </w:r>
      <w:r w:rsidRPr="00BB58B6">
        <w:rPr>
          <w:rFonts w:ascii="Times New Roman" w:hAnsi="Times New Roman"/>
          <w:sz w:val="22"/>
          <w:szCs w:val="22"/>
        </w:rPr>
        <w:tab/>
      </w:r>
      <w:r w:rsidRPr="00BB58B6">
        <w:rPr>
          <w:rFonts w:ascii="Times New Roman" w:hAnsi="Times New Roman"/>
          <w:sz w:val="22"/>
          <w:szCs w:val="22"/>
        </w:rPr>
        <w:fldChar w:fldCharType="begin">
          <w:ffData>
            <w:name w:val="Klasa"/>
            <w:enabled/>
            <w:calcOnExit w:val="0"/>
            <w:textInput>
              <w:default w:val="612-01/15-01/0017"/>
            </w:textInput>
          </w:ffData>
        </w:fldChar>
      </w:r>
      <w:bookmarkStart w:id="2" w:name="Klasa"/>
      <w:r w:rsidRPr="00BB58B6">
        <w:rPr>
          <w:rFonts w:ascii="Times New Roman" w:hAnsi="Times New Roman"/>
          <w:sz w:val="22"/>
          <w:szCs w:val="22"/>
        </w:rPr>
        <w:instrText xml:space="preserve"> FORMTEXT </w:instrText>
      </w:r>
      <w:r w:rsidRPr="00BB58B6">
        <w:rPr>
          <w:rFonts w:ascii="Times New Roman" w:hAnsi="Times New Roman"/>
          <w:sz w:val="22"/>
          <w:szCs w:val="22"/>
        </w:rPr>
      </w:r>
      <w:r w:rsidRPr="00BB58B6">
        <w:rPr>
          <w:rFonts w:ascii="Times New Roman" w:hAnsi="Times New Roman"/>
          <w:sz w:val="22"/>
          <w:szCs w:val="22"/>
        </w:rPr>
        <w:fldChar w:fldCharType="separate"/>
      </w:r>
      <w:r w:rsidR="007F4040">
        <w:rPr>
          <w:rFonts w:ascii="Times New Roman" w:hAnsi="Times New Roman"/>
          <w:sz w:val="22"/>
          <w:szCs w:val="22"/>
        </w:rPr>
        <w:t>612-01/15-01/0017</w:t>
      </w:r>
      <w:r w:rsidRPr="00BB58B6"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980966" w:rsidRPr="00BB58B6" w:rsidRDefault="00980966" w:rsidP="00980966">
      <w:pPr>
        <w:rPr>
          <w:rFonts w:ascii="Times New Roman" w:hAnsi="Times New Roman"/>
          <w:i/>
          <w:sz w:val="22"/>
          <w:szCs w:val="22"/>
        </w:rPr>
      </w:pPr>
      <w:r w:rsidRPr="001A7FFB">
        <w:rPr>
          <w:rFonts w:ascii="Times New Roman" w:hAnsi="Times New Roman"/>
          <w:sz w:val="22"/>
          <w:szCs w:val="22"/>
        </w:rPr>
        <w:t>Urbroj</w:t>
      </w:r>
      <w:r w:rsidRPr="00BB58B6">
        <w:rPr>
          <w:rFonts w:ascii="Times New Roman" w:hAnsi="Times New Roman"/>
          <w:i/>
          <w:sz w:val="22"/>
          <w:szCs w:val="22"/>
        </w:rPr>
        <w:t>:</w:t>
      </w:r>
      <w:r w:rsidR="008524FE" w:rsidRPr="00BB58B6">
        <w:rPr>
          <w:rFonts w:ascii="Times New Roman" w:hAnsi="Times New Roman"/>
          <w:i/>
          <w:sz w:val="22"/>
          <w:szCs w:val="22"/>
        </w:rPr>
        <w:tab/>
      </w:r>
      <w:r w:rsidRPr="00BB58B6">
        <w:rPr>
          <w:rFonts w:ascii="Times New Roman" w:hAnsi="Times New Roman"/>
          <w:i/>
          <w:sz w:val="22"/>
          <w:szCs w:val="22"/>
        </w:rPr>
        <w:fldChar w:fldCharType="begin">
          <w:ffData>
            <w:name w:val="Urbroj"/>
            <w:enabled/>
            <w:calcOnExit w:val="0"/>
            <w:textInput>
              <w:default w:val="2140/01-05-0502-16-4"/>
            </w:textInput>
          </w:ffData>
        </w:fldChar>
      </w:r>
      <w:bookmarkStart w:id="3" w:name="Urbroj"/>
      <w:r w:rsidRPr="00BB58B6">
        <w:rPr>
          <w:rFonts w:ascii="Times New Roman" w:hAnsi="Times New Roman"/>
          <w:i/>
          <w:sz w:val="22"/>
          <w:szCs w:val="22"/>
        </w:rPr>
        <w:instrText xml:space="preserve"> FORMTEXT </w:instrText>
      </w:r>
      <w:r w:rsidRPr="00BB58B6">
        <w:rPr>
          <w:rFonts w:ascii="Times New Roman" w:hAnsi="Times New Roman"/>
          <w:i/>
          <w:sz w:val="22"/>
          <w:szCs w:val="22"/>
        </w:rPr>
      </w:r>
      <w:r w:rsidRPr="00BB58B6">
        <w:rPr>
          <w:rFonts w:ascii="Times New Roman" w:hAnsi="Times New Roman"/>
          <w:i/>
          <w:sz w:val="22"/>
          <w:szCs w:val="22"/>
        </w:rPr>
        <w:fldChar w:fldCharType="separate"/>
      </w:r>
      <w:r w:rsidR="007F4040">
        <w:rPr>
          <w:rFonts w:ascii="Times New Roman" w:hAnsi="Times New Roman"/>
          <w:i/>
          <w:sz w:val="22"/>
          <w:szCs w:val="22"/>
        </w:rPr>
        <w:t>2140/01-05-0502-16-4</w:t>
      </w:r>
      <w:r w:rsidRPr="00BB58B6">
        <w:rPr>
          <w:rFonts w:ascii="Times New Roman" w:hAnsi="Times New Roman"/>
          <w:i/>
          <w:sz w:val="22"/>
          <w:szCs w:val="22"/>
        </w:rPr>
        <w:fldChar w:fldCharType="end"/>
      </w:r>
      <w:bookmarkEnd w:id="3"/>
    </w:p>
    <w:p w:rsidR="005E3013" w:rsidRPr="00BB58B6" w:rsidRDefault="008524FE" w:rsidP="00793278">
      <w:pPr>
        <w:rPr>
          <w:rFonts w:ascii="Times New Roman" w:hAnsi="Times New Roman"/>
          <w:sz w:val="22"/>
          <w:szCs w:val="22"/>
        </w:rPr>
      </w:pPr>
      <w:r w:rsidRPr="00BB58B6">
        <w:rPr>
          <w:rFonts w:ascii="Times New Roman" w:hAnsi="Times New Roman"/>
          <w:sz w:val="22"/>
          <w:szCs w:val="22"/>
        </w:rPr>
        <w:t>Krapina</w:t>
      </w:r>
      <w:r w:rsidR="001A7FFB">
        <w:rPr>
          <w:rFonts w:ascii="Times New Roman" w:hAnsi="Times New Roman"/>
          <w:sz w:val="22"/>
          <w:szCs w:val="22"/>
        </w:rPr>
        <w:t>, 18</w:t>
      </w:r>
      <w:r w:rsidR="00BB58B6" w:rsidRPr="00BB58B6">
        <w:rPr>
          <w:rFonts w:ascii="Times New Roman" w:hAnsi="Times New Roman"/>
          <w:sz w:val="22"/>
          <w:szCs w:val="22"/>
        </w:rPr>
        <w:t>.04.2016</w:t>
      </w:r>
      <w:r w:rsidR="009461F4" w:rsidRPr="00BB58B6">
        <w:rPr>
          <w:rFonts w:ascii="Times New Roman" w:hAnsi="Times New Roman"/>
          <w:sz w:val="22"/>
          <w:szCs w:val="22"/>
        </w:rPr>
        <w:t>.</w:t>
      </w:r>
    </w:p>
    <w:p w:rsidR="00087B3A" w:rsidRDefault="00087B3A" w:rsidP="00087B3A">
      <w:pPr>
        <w:ind w:left="720"/>
        <w:rPr>
          <w:rFonts w:ascii="Times New Roman" w:hAnsi="Times New Roman"/>
          <w:b/>
          <w:sz w:val="22"/>
          <w:szCs w:val="22"/>
        </w:rPr>
      </w:pPr>
    </w:p>
    <w:p w:rsidR="001A7FFB" w:rsidRPr="00087B3A" w:rsidRDefault="001A7FFB" w:rsidP="00087B3A">
      <w:pPr>
        <w:ind w:left="720"/>
        <w:rPr>
          <w:rFonts w:ascii="Times New Roman" w:hAnsi="Times New Roman"/>
          <w:b/>
          <w:sz w:val="22"/>
          <w:szCs w:val="22"/>
        </w:rPr>
      </w:pPr>
    </w:p>
    <w:p w:rsidR="001A7FFB" w:rsidRDefault="001A7FFB" w:rsidP="001A7FFB">
      <w:pPr>
        <w:rPr>
          <w:rFonts w:ascii="Times New Roman" w:hAnsi="Times New Roman"/>
          <w:sz w:val="22"/>
          <w:szCs w:val="22"/>
        </w:rPr>
      </w:pPr>
    </w:p>
    <w:p w:rsidR="001A7FFB" w:rsidRDefault="001A7FFB" w:rsidP="001A7F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Temeljem članka 29.st.2  Pravilnika o kriterijima,mjerilima i postupcima o financiranju programa,projekata od interesa za Grad Krapinu (Službeni glasnik Grada Krapine 10/15) i Javnog natječaja za financiranje programa i projekata udruga na području grada Krapine za 2016 godinu</w:t>
      </w:r>
    </w:p>
    <w:p w:rsidR="001A7FFB" w:rsidRPr="000A4572" w:rsidRDefault="001A7FFB" w:rsidP="001A7F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Klasa:612-01/16-01-004 Urbroj 2140/01-05-0503-16-3 od 5.2.2016. Gradonačelnik Grada Krapine na prijedlog Povjerenstva  za kulturu donosi slijedeću :</w:t>
      </w:r>
    </w:p>
    <w:p w:rsidR="001A7FFB" w:rsidRDefault="001A7FFB" w:rsidP="00087B3A">
      <w:pPr>
        <w:ind w:left="720"/>
        <w:rPr>
          <w:rFonts w:ascii="Times New Roman" w:hAnsi="Times New Roman"/>
          <w:sz w:val="22"/>
          <w:szCs w:val="22"/>
        </w:rPr>
      </w:pPr>
    </w:p>
    <w:p w:rsidR="001A7FFB" w:rsidRDefault="001A7FFB" w:rsidP="00087B3A">
      <w:pPr>
        <w:ind w:left="720"/>
        <w:rPr>
          <w:rFonts w:ascii="Times New Roman" w:hAnsi="Times New Roman"/>
          <w:sz w:val="22"/>
          <w:szCs w:val="22"/>
        </w:rPr>
      </w:pPr>
    </w:p>
    <w:p w:rsidR="001A7FFB" w:rsidRDefault="001A7FFB" w:rsidP="00087B3A">
      <w:pPr>
        <w:ind w:left="720"/>
        <w:rPr>
          <w:rFonts w:ascii="Times New Roman" w:hAnsi="Times New Roman"/>
          <w:sz w:val="22"/>
          <w:szCs w:val="22"/>
        </w:rPr>
      </w:pPr>
    </w:p>
    <w:p w:rsidR="001A7FFB" w:rsidRDefault="001A7FFB" w:rsidP="00087B3A">
      <w:pPr>
        <w:ind w:left="720"/>
        <w:rPr>
          <w:rFonts w:ascii="Times New Roman" w:hAnsi="Times New Roman"/>
          <w:sz w:val="22"/>
          <w:szCs w:val="22"/>
        </w:rPr>
      </w:pPr>
    </w:p>
    <w:p w:rsidR="001A7FFB" w:rsidRDefault="001A7FFB" w:rsidP="00087B3A">
      <w:pPr>
        <w:ind w:left="720"/>
        <w:rPr>
          <w:rFonts w:ascii="Times New Roman" w:hAnsi="Times New Roman"/>
          <w:sz w:val="22"/>
          <w:szCs w:val="22"/>
        </w:rPr>
      </w:pPr>
    </w:p>
    <w:p w:rsidR="001A7FFB" w:rsidRDefault="001A7FFB" w:rsidP="00087B3A">
      <w:pPr>
        <w:ind w:left="720"/>
        <w:rPr>
          <w:rFonts w:ascii="Times New Roman" w:hAnsi="Times New Roman"/>
          <w:sz w:val="22"/>
          <w:szCs w:val="22"/>
        </w:rPr>
      </w:pPr>
    </w:p>
    <w:p w:rsidR="001A7FFB" w:rsidRDefault="001A7FFB" w:rsidP="00087B3A">
      <w:pPr>
        <w:ind w:left="720"/>
        <w:rPr>
          <w:rFonts w:ascii="Times New Roman" w:hAnsi="Times New Roman"/>
          <w:sz w:val="22"/>
          <w:szCs w:val="22"/>
        </w:rPr>
      </w:pPr>
    </w:p>
    <w:p w:rsidR="001A7FFB" w:rsidRDefault="001A7FFB" w:rsidP="001A7FF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ODLUKU</w:t>
      </w:r>
    </w:p>
    <w:p w:rsidR="001A7FFB" w:rsidRDefault="001A7FFB" w:rsidP="001A7FFB">
      <w:pPr>
        <w:ind w:left="720"/>
        <w:rPr>
          <w:rFonts w:ascii="Times New Roman" w:hAnsi="Times New Roman"/>
          <w:sz w:val="22"/>
          <w:szCs w:val="22"/>
        </w:rPr>
      </w:pPr>
    </w:p>
    <w:p w:rsidR="001A7FFB" w:rsidRDefault="001A7FFB" w:rsidP="001A7FFB">
      <w:pPr>
        <w:ind w:left="720"/>
        <w:rPr>
          <w:rFonts w:ascii="Times New Roman" w:hAnsi="Times New Roman"/>
          <w:sz w:val="22"/>
          <w:szCs w:val="22"/>
        </w:rPr>
      </w:pPr>
    </w:p>
    <w:p w:rsidR="001A7FFB" w:rsidRDefault="001A7FFB" w:rsidP="001A7FFB">
      <w:pPr>
        <w:ind w:left="720"/>
        <w:rPr>
          <w:rFonts w:ascii="Times New Roman" w:hAnsi="Times New Roman"/>
          <w:sz w:val="22"/>
          <w:szCs w:val="22"/>
        </w:rPr>
      </w:pPr>
    </w:p>
    <w:p w:rsidR="001A7FFB" w:rsidRDefault="001A7FFB" w:rsidP="00087B3A">
      <w:pPr>
        <w:ind w:left="720"/>
        <w:rPr>
          <w:rFonts w:ascii="Times New Roman" w:hAnsi="Times New Roman"/>
          <w:sz w:val="22"/>
          <w:szCs w:val="22"/>
        </w:rPr>
      </w:pPr>
    </w:p>
    <w:tbl>
      <w:tblPr>
        <w:tblW w:w="6455" w:type="dxa"/>
        <w:tblInd w:w="93" w:type="dxa"/>
        <w:tblLook w:val="04A0" w:firstRow="1" w:lastRow="0" w:firstColumn="1" w:lastColumn="0" w:noHBand="0" w:noVBand="1"/>
      </w:tblPr>
      <w:tblGrid>
        <w:gridCol w:w="550"/>
        <w:gridCol w:w="1780"/>
        <w:gridCol w:w="2540"/>
        <w:gridCol w:w="1640"/>
      </w:tblGrid>
      <w:tr w:rsidR="00701165" w:rsidRPr="00701165" w:rsidTr="001A7FFB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NAZIV UDRUGE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PROGRAM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IZNOS</w:t>
            </w:r>
          </w:p>
        </w:tc>
      </w:tr>
      <w:tr w:rsidR="00701165" w:rsidRPr="00701165" w:rsidTr="001A7FFB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KULTURA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1A7FFB" w:rsidRDefault="00701165" w:rsidP="00701165">
            <w:pPr>
              <w:rPr>
                <w:rFonts w:ascii="Arial" w:hAnsi="Arial" w:cs="Arial"/>
                <w:b/>
                <w:sz w:val="20"/>
                <w:lang w:val="hr-HR" w:eastAsia="hr-HR"/>
              </w:rPr>
            </w:pPr>
            <w:r w:rsidRPr="001A7FFB">
              <w:rPr>
                <w:rFonts w:ascii="Arial" w:hAnsi="Arial" w:cs="Arial"/>
                <w:b/>
                <w:sz w:val="20"/>
                <w:lang w:val="hr-HR" w:eastAsia="hr-HR"/>
              </w:rPr>
              <w:t> </w:t>
            </w:r>
            <w:r w:rsidR="001A7FFB" w:rsidRPr="001A7FFB">
              <w:rPr>
                <w:rFonts w:ascii="Arial" w:hAnsi="Arial" w:cs="Arial"/>
                <w:b/>
                <w:sz w:val="20"/>
                <w:lang w:val="hr-HR" w:eastAsia="hr-HR"/>
              </w:rPr>
              <w:t>KUNE</w:t>
            </w:r>
          </w:p>
        </w:tc>
      </w:tr>
      <w:tr w:rsidR="00701165" w:rsidRPr="00701165" w:rsidTr="001A7FFB">
        <w:trPr>
          <w:trHeight w:val="13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Gradski puhački orkestar i mažoretkinje Krapina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>Nastup na međunarodnom festivalu puhačkih orkestara ugradu Mszana Dolna (Poljska) , te kupnja B tube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45.000</w:t>
            </w:r>
          </w:p>
        </w:tc>
      </w:tr>
      <w:tr w:rsidR="00701165" w:rsidRPr="00701165" w:rsidTr="001A7FFB">
        <w:trPr>
          <w:trHeight w:val="7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>Putovanje krapinskih mažoretkinja na Državno prvenstvo u Cavtat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15.000</w:t>
            </w:r>
          </w:p>
        </w:tc>
      </w:tr>
      <w:tr w:rsidR="00701165" w:rsidRPr="00701165" w:rsidTr="001A7FFB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Društvo za kajkavsko kulturno stvaralaštvo Krapina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>Tjedan kajkavske kulture i festival kajkavskih popevki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110.000</w:t>
            </w:r>
          </w:p>
        </w:tc>
      </w:tr>
      <w:tr w:rsidR="00701165" w:rsidRPr="00701165" w:rsidTr="001A7FFB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Društvo Naša djeca Krapina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>Dječje prosinačke svečanosti, te obilježavanje majčinog 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12.000</w:t>
            </w:r>
          </w:p>
        </w:tc>
      </w:tr>
      <w:tr w:rsidR="001A7FFB" w:rsidRPr="00701165" w:rsidTr="001A7FFB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B049DF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4.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B049DF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Društvo prijatelja grad Krapine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B049DF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 xml:space="preserve">Programska djelatnost -akcija na uređenju lokaliteta Hušnjakovo i uređenje pritoka </w:t>
            </w: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lastRenderedPageBreak/>
              <w:t>vode u jezero Dolac sa čišćenjem bazena , gromoglasno pucanje na Veliku Subotu na Trškom Vrhu (kuburaški zbor dr. Lj. Gaj ), aktivno sudjelovanje u Tjednu Kajkavske kulture i Zagorskom Gospodarskom zboru,sudjelovanje u proslavi Dana Grada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1A7FFB" w:rsidRDefault="001A7FFB" w:rsidP="00B049DF">
            <w:pPr>
              <w:rPr>
                <w:rFonts w:ascii="Arial" w:hAnsi="Arial" w:cs="Arial"/>
                <w:b/>
                <w:sz w:val="20"/>
                <w:lang w:val="hr-HR" w:eastAsia="hr-HR"/>
              </w:rPr>
            </w:pPr>
            <w:r w:rsidRPr="001A7FFB">
              <w:rPr>
                <w:rFonts w:ascii="Arial" w:hAnsi="Arial" w:cs="Arial"/>
                <w:b/>
                <w:sz w:val="20"/>
                <w:lang w:val="hr-HR" w:eastAsia="hr-HR"/>
              </w:rPr>
              <w:lastRenderedPageBreak/>
              <w:t xml:space="preserve">              10.000</w:t>
            </w:r>
          </w:p>
        </w:tc>
      </w:tr>
      <w:tr w:rsidR="00701165" w:rsidRPr="00701165" w:rsidTr="001A7FFB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5.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Humoristično društvo "Zvonec"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>Humoristično-satirični list "Zvonec"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3.000</w:t>
            </w:r>
          </w:p>
        </w:tc>
      </w:tr>
      <w:tr w:rsidR="00701165" w:rsidRPr="00701165" w:rsidTr="001A7FFB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Kud "Ilirci"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>Očuvanje kajkavske pjevane kulturne baštine -"KAJ ZA DOMAĆI KRAJ"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45.000</w:t>
            </w:r>
          </w:p>
        </w:tc>
      </w:tr>
      <w:tr w:rsidR="00701165" w:rsidRPr="00701165" w:rsidTr="001A7FFB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Kulturno društvo "PURGER"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>Fašnik h Jarku 2016.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3.000</w:t>
            </w:r>
          </w:p>
        </w:tc>
      </w:tr>
      <w:tr w:rsidR="00701165" w:rsidRPr="00701165" w:rsidTr="001A7FFB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Udruga Tavan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65" w:rsidRPr="00701165" w:rsidRDefault="00701165" w:rsidP="00701165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 xml:space="preserve">Huševanje- rock koncert - u sklopu manifestacije "Noć krapinskog Pračovjeka"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5" w:rsidRPr="00701165" w:rsidRDefault="00701165" w:rsidP="00701165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12.000</w:t>
            </w:r>
          </w:p>
        </w:tc>
      </w:tr>
      <w:tr w:rsidR="001A7FFB" w:rsidRPr="00701165" w:rsidTr="001A7FFB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B049DF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B049DF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Likovno društvo Ernest Tomašević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B049DF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>Razvijanje likovne kulture u svim vidovima likovnih djelatnosti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B049DF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8.000</w:t>
            </w:r>
          </w:p>
        </w:tc>
      </w:tr>
      <w:tr w:rsidR="001A7FFB" w:rsidRPr="00701165" w:rsidTr="001A7FFB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B049DF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B049DF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Foto klub Krapina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B049DF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 xml:space="preserve">Nebeski pogled na Krapinu- snimanje Krapine,svih manifestacija u Krapini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B049DF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4.000</w:t>
            </w:r>
          </w:p>
        </w:tc>
      </w:tr>
      <w:tr w:rsidR="001A7FFB" w:rsidRPr="00701165" w:rsidTr="001A7FFB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B049DF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B049DF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sz w:val="20"/>
                <w:lang w:val="hr-HR" w:eastAsia="hr-HR"/>
              </w:rPr>
              <w:t>"KUD" Krapina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B049DF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  <w:r w:rsidRPr="00701165"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  <w:t>Nastupi na manifestacijama značajnim za Grad Krapinu i KZŽ KUD-a Krapina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B049DF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 w:rsidRPr="00701165"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20.000</w:t>
            </w:r>
          </w:p>
        </w:tc>
      </w:tr>
      <w:tr w:rsidR="001A7FFB" w:rsidRPr="00701165" w:rsidTr="001A7FFB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lang w:val="hr-HR" w:eastAsia="hr-HR"/>
              </w:rPr>
              <w:t>.12.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lang w:val="hr-HR" w:eastAsia="hr-HR"/>
              </w:rPr>
              <w:t>PRIČUVA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701165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701165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15.000</w:t>
            </w:r>
          </w:p>
        </w:tc>
      </w:tr>
      <w:tr w:rsidR="001A7FFB" w:rsidRPr="00701165" w:rsidTr="001A7FFB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701165">
            <w:pPr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1A7FFB" w:rsidRDefault="001A7FFB" w:rsidP="00701165">
            <w:pPr>
              <w:rPr>
                <w:rFonts w:ascii="Arial" w:hAnsi="Arial" w:cs="Arial"/>
                <w:b/>
                <w:sz w:val="20"/>
                <w:lang w:val="hr-HR" w:eastAsia="hr-HR"/>
              </w:rPr>
            </w:pPr>
            <w:r w:rsidRPr="001A7FFB">
              <w:rPr>
                <w:rFonts w:ascii="Arial" w:hAnsi="Arial" w:cs="Arial"/>
                <w:b/>
                <w:sz w:val="20"/>
                <w:lang w:val="hr-HR" w:eastAsia="hr-HR"/>
              </w:rPr>
              <w:t>UKUPNO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FB" w:rsidRPr="00701165" w:rsidRDefault="001A7FFB" w:rsidP="00701165">
            <w:pPr>
              <w:rPr>
                <w:rFonts w:ascii="Calibri" w:hAnsi="Calibri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B" w:rsidRPr="00701165" w:rsidRDefault="001A7FFB" w:rsidP="00701165">
            <w:pPr>
              <w:jc w:val="right"/>
              <w:rPr>
                <w:rFonts w:ascii="Arial" w:hAnsi="Arial" w:cs="Arial"/>
                <w:b/>
                <w:bCs/>
                <w:sz w:val="20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hr-HR"/>
              </w:rPr>
              <w:t>300.000</w:t>
            </w:r>
          </w:p>
        </w:tc>
      </w:tr>
    </w:tbl>
    <w:p w:rsidR="000A4572" w:rsidRPr="000A4572" w:rsidRDefault="000A4572" w:rsidP="000A4572">
      <w:pPr>
        <w:rPr>
          <w:rFonts w:ascii="Times New Roman" w:hAnsi="Times New Roman"/>
          <w:sz w:val="22"/>
          <w:szCs w:val="22"/>
        </w:rPr>
      </w:pPr>
      <w:r w:rsidRPr="000A4572">
        <w:rPr>
          <w:rFonts w:ascii="Times New Roman" w:hAnsi="Times New Roman"/>
          <w:sz w:val="22"/>
          <w:szCs w:val="22"/>
        </w:rPr>
        <w:t xml:space="preserve"> </w:t>
      </w:r>
    </w:p>
    <w:p w:rsidR="00A65352" w:rsidRDefault="00A65352" w:rsidP="000A4572">
      <w:pPr>
        <w:jc w:val="center"/>
        <w:rPr>
          <w:rFonts w:ascii="Times New Roman" w:hAnsi="Times New Roman"/>
          <w:b/>
          <w:sz w:val="22"/>
          <w:szCs w:val="22"/>
        </w:rPr>
      </w:pPr>
    </w:p>
    <w:p w:rsidR="00A65352" w:rsidRDefault="00A65352" w:rsidP="000A4572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4572" w:rsidRPr="000A4572" w:rsidRDefault="000A4572" w:rsidP="000A4572">
      <w:pPr>
        <w:rPr>
          <w:rFonts w:ascii="Times New Roman" w:hAnsi="Times New Roman"/>
          <w:sz w:val="22"/>
          <w:szCs w:val="22"/>
        </w:rPr>
      </w:pPr>
    </w:p>
    <w:p w:rsidR="000A4572" w:rsidRPr="000A4572" w:rsidRDefault="000A4572" w:rsidP="000A4572">
      <w:pPr>
        <w:rPr>
          <w:rFonts w:ascii="Times New Roman" w:hAnsi="Times New Roman"/>
          <w:sz w:val="22"/>
          <w:szCs w:val="22"/>
        </w:rPr>
      </w:pPr>
    </w:p>
    <w:p w:rsidR="000A4572" w:rsidRPr="000A4572" w:rsidRDefault="000A4572" w:rsidP="000A4572">
      <w:pPr>
        <w:rPr>
          <w:rFonts w:ascii="Times New Roman" w:hAnsi="Times New Roman"/>
          <w:sz w:val="22"/>
          <w:szCs w:val="22"/>
        </w:rPr>
      </w:pPr>
    </w:p>
    <w:p w:rsidR="000A4572" w:rsidRPr="000A4572" w:rsidRDefault="000A4572" w:rsidP="000A4572">
      <w:pPr>
        <w:rPr>
          <w:rFonts w:ascii="Times New Roman" w:hAnsi="Times New Roman"/>
          <w:sz w:val="22"/>
          <w:szCs w:val="22"/>
        </w:rPr>
      </w:pPr>
    </w:p>
    <w:p w:rsidR="000A4572" w:rsidRPr="000A4572" w:rsidRDefault="000A4572" w:rsidP="000A4572">
      <w:pPr>
        <w:rPr>
          <w:rFonts w:ascii="Times New Roman" w:hAnsi="Times New Roman"/>
          <w:sz w:val="22"/>
          <w:szCs w:val="22"/>
        </w:rPr>
      </w:pPr>
    </w:p>
    <w:p w:rsidR="000A4572" w:rsidRPr="000A4572" w:rsidRDefault="000A4572" w:rsidP="000A4572">
      <w:pPr>
        <w:rPr>
          <w:rFonts w:ascii="Times New Roman" w:hAnsi="Times New Roman"/>
          <w:sz w:val="22"/>
          <w:szCs w:val="22"/>
        </w:rPr>
      </w:pPr>
    </w:p>
    <w:p w:rsidR="000A4572" w:rsidRPr="000A4572" w:rsidRDefault="000A4572" w:rsidP="000A4572">
      <w:pPr>
        <w:rPr>
          <w:rFonts w:ascii="Times New Roman" w:hAnsi="Times New Roman"/>
          <w:sz w:val="22"/>
          <w:szCs w:val="22"/>
        </w:rPr>
      </w:pPr>
    </w:p>
    <w:p w:rsidR="000A4572" w:rsidRPr="000A4572" w:rsidRDefault="001A7FFB" w:rsidP="001A7FF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GRADONAČELNIK</w:t>
      </w:r>
    </w:p>
    <w:p w:rsidR="000A4572" w:rsidRPr="000A4572" w:rsidRDefault="001A7FFB" w:rsidP="001A7F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Zoran Gregurović</w:t>
      </w:r>
    </w:p>
    <w:p w:rsidR="000A4572" w:rsidRPr="000A4572" w:rsidRDefault="000A4572" w:rsidP="000A4572">
      <w:pPr>
        <w:rPr>
          <w:rFonts w:ascii="Times New Roman" w:hAnsi="Times New Roman"/>
          <w:sz w:val="22"/>
          <w:szCs w:val="22"/>
        </w:rPr>
      </w:pPr>
    </w:p>
    <w:p w:rsidR="000A4572" w:rsidRPr="000A4572" w:rsidRDefault="000A4572" w:rsidP="000A4572">
      <w:pPr>
        <w:rPr>
          <w:rFonts w:ascii="Times New Roman" w:hAnsi="Times New Roman"/>
          <w:sz w:val="22"/>
          <w:szCs w:val="22"/>
        </w:rPr>
      </w:pPr>
    </w:p>
    <w:p w:rsidR="005E3013" w:rsidRPr="000A4572" w:rsidRDefault="005E3013" w:rsidP="00793278">
      <w:pPr>
        <w:rPr>
          <w:rFonts w:ascii="Times New Roman" w:hAnsi="Times New Roman"/>
          <w:sz w:val="22"/>
          <w:szCs w:val="22"/>
        </w:rPr>
      </w:pPr>
    </w:p>
    <w:p w:rsidR="008276F7" w:rsidRDefault="008276F7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p w:rsidR="002756D6" w:rsidRDefault="002756D6" w:rsidP="00E627C1">
      <w:pPr>
        <w:rPr>
          <w:rFonts w:ascii="Times New Roman" w:hAnsi="Times New Roman"/>
          <w:sz w:val="22"/>
          <w:szCs w:val="22"/>
        </w:rPr>
      </w:pPr>
    </w:p>
    <w:sectPr w:rsidR="002756D6">
      <w:headerReference w:type="even" r:id="rId8"/>
      <w:footerReference w:type="default" r:id="rId9"/>
      <w:pgSz w:w="11907" w:h="16834" w:code="9"/>
      <w:pgMar w:top="1418" w:right="1134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D2" w:rsidRDefault="00A769D2">
      <w:r>
        <w:separator/>
      </w:r>
    </w:p>
  </w:endnote>
  <w:endnote w:type="continuationSeparator" w:id="0">
    <w:p w:rsidR="00A769D2" w:rsidRDefault="00A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40" w:rsidRDefault="007F4040" w:rsidP="007F4040">
    <w:pPr>
      <w:pStyle w:val="Podnoje"/>
      <w:jc w:val="right"/>
      <w:rPr>
        <w:rFonts w:ascii="Tahoma" w:hAnsi="Tahoma" w:cs="Tahoma"/>
        <w:color w:val="808080"/>
        <w:sz w:val="16"/>
      </w:rPr>
    </w:pPr>
    <w:r>
      <w:rPr>
        <w:rFonts w:ascii="Tahoma" w:hAnsi="Tahoma" w:cs="Tahoma"/>
        <w:color w:val="808080"/>
        <w:sz w:val="16"/>
      </w:rPr>
      <w:t>Oznaka obrasca: 1116</w:t>
    </w:r>
  </w:p>
  <w:p w:rsidR="000A4572" w:rsidRPr="007F4040" w:rsidRDefault="007F4040" w:rsidP="007F4040">
    <w:pPr>
      <w:pStyle w:val="Podnoje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/>
        <w:color w:val="808080"/>
        <w:sz w:val="16"/>
      </w:rPr>
      <w:fldChar w:fldCharType="begin"/>
    </w:r>
    <w:r>
      <w:rPr>
        <w:rFonts w:ascii="Tahoma" w:hAnsi="Tahoma" w:cs="Tahoma"/>
        <w:color w:val="808080"/>
        <w:sz w:val="16"/>
      </w:rPr>
      <w:instrText xml:space="preserve"> PAGE  \* MERGEFORMAT </w:instrText>
    </w:r>
    <w:r>
      <w:rPr>
        <w:rFonts w:ascii="Tahoma" w:hAnsi="Tahoma" w:cs="Tahoma"/>
        <w:color w:val="808080"/>
        <w:sz w:val="16"/>
      </w:rPr>
      <w:fldChar w:fldCharType="separate"/>
    </w:r>
    <w:r w:rsidR="007C5BF5">
      <w:rPr>
        <w:rFonts w:ascii="Tahoma" w:hAnsi="Tahoma" w:cs="Tahoma"/>
        <w:noProof/>
        <w:color w:val="808080"/>
        <w:sz w:val="16"/>
      </w:rPr>
      <w:t>2</w:t>
    </w:r>
    <w:r>
      <w:rPr>
        <w:rFonts w:ascii="Tahoma" w:hAnsi="Tahoma" w:cs="Tahoma"/>
        <w:color w:val="808080"/>
        <w:sz w:val="16"/>
      </w:rPr>
      <w:fldChar w:fldCharType="end"/>
    </w:r>
    <w:r>
      <w:rPr>
        <w:rFonts w:ascii="Tahoma" w:hAnsi="Tahoma" w:cs="Tahoma"/>
        <w:color w:val="808080"/>
        <w:sz w:val="16"/>
      </w:rPr>
      <w:t>/</w:t>
    </w:r>
    <w:r w:rsidR="007C5BF5">
      <w:fldChar w:fldCharType="begin"/>
    </w:r>
    <w:r w:rsidR="007C5BF5">
      <w:instrText xml:space="preserve"> NUMPAGES  \* MERGEFORMAT </w:instrText>
    </w:r>
    <w:r w:rsidR="007C5BF5">
      <w:fldChar w:fldCharType="separate"/>
    </w:r>
    <w:r w:rsidR="007C5BF5" w:rsidRPr="007C5BF5">
      <w:rPr>
        <w:rFonts w:ascii="Tahoma" w:hAnsi="Tahoma" w:cs="Tahoma"/>
        <w:noProof/>
        <w:color w:val="808080"/>
        <w:sz w:val="16"/>
      </w:rPr>
      <w:t>3</w:t>
    </w:r>
    <w:r w:rsidR="007C5BF5">
      <w:rPr>
        <w:rFonts w:ascii="Tahoma" w:hAnsi="Tahoma" w:cs="Tahoma"/>
        <w:noProof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D2" w:rsidRDefault="00A769D2">
      <w:r>
        <w:separator/>
      </w:r>
    </w:p>
  </w:footnote>
  <w:footnote w:type="continuationSeparator" w:id="0">
    <w:p w:rsidR="00A769D2" w:rsidRDefault="00A7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A0" w:rsidRDefault="00FD52A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D52A0" w:rsidRDefault="00FD52A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181"/>
    <w:multiLevelType w:val="hybridMultilevel"/>
    <w:tmpl w:val="B49A1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4234"/>
    <w:multiLevelType w:val="hybridMultilevel"/>
    <w:tmpl w:val="AA786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AD0"/>
    <w:multiLevelType w:val="hybridMultilevel"/>
    <w:tmpl w:val="2F50855E"/>
    <w:lvl w:ilvl="0" w:tplc="D57E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15004"/>
    <w:multiLevelType w:val="hybridMultilevel"/>
    <w:tmpl w:val="016A90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7313F"/>
    <w:multiLevelType w:val="singleLevel"/>
    <w:tmpl w:val="07FA3E64"/>
    <w:lvl w:ilvl="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7750AA"/>
    <w:multiLevelType w:val="hybridMultilevel"/>
    <w:tmpl w:val="E3445E22"/>
    <w:lvl w:ilvl="0" w:tplc="BE428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18BD"/>
    <w:multiLevelType w:val="hybridMultilevel"/>
    <w:tmpl w:val="477821E0"/>
    <w:lvl w:ilvl="0" w:tplc="8B0CD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72BB"/>
    <w:multiLevelType w:val="hybridMultilevel"/>
    <w:tmpl w:val="9DE24CDC"/>
    <w:lvl w:ilvl="0" w:tplc="9AF8C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75F68"/>
    <w:multiLevelType w:val="singleLevel"/>
    <w:tmpl w:val="61766E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4B7D58"/>
    <w:multiLevelType w:val="singleLevel"/>
    <w:tmpl w:val="E3C6E5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F158ED"/>
    <w:multiLevelType w:val="hybridMultilevel"/>
    <w:tmpl w:val="93B2959A"/>
    <w:lvl w:ilvl="0" w:tplc="A41423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B4778"/>
    <w:multiLevelType w:val="hybridMultilevel"/>
    <w:tmpl w:val="1D1C0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71BB4"/>
    <w:multiLevelType w:val="hybridMultilevel"/>
    <w:tmpl w:val="56E613F4"/>
    <w:lvl w:ilvl="0" w:tplc="C836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50CFB"/>
    <w:multiLevelType w:val="hybridMultilevel"/>
    <w:tmpl w:val="238292E8"/>
    <w:lvl w:ilvl="0" w:tplc="485AF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00A43"/>
    <w:multiLevelType w:val="hybridMultilevel"/>
    <w:tmpl w:val="47225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36CB"/>
    <w:multiLevelType w:val="hybridMultilevel"/>
    <w:tmpl w:val="181C4800"/>
    <w:lvl w:ilvl="0" w:tplc="9AF8C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034C1"/>
    <w:multiLevelType w:val="hybridMultilevel"/>
    <w:tmpl w:val="F9E21D50"/>
    <w:lvl w:ilvl="0" w:tplc="021EB5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E34EE"/>
    <w:multiLevelType w:val="singleLevel"/>
    <w:tmpl w:val="B38690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8C6B9D"/>
    <w:multiLevelType w:val="hybridMultilevel"/>
    <w:tmpl w:val="6DA84CA8"/>
    <w:lvl w:ilvl="0" w:tplc="F796F4F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9" w15:restartNumberingAfterBreak="0">
    <w:nsid w:val="62BC24C4"/>
    <w:multiLevelType w:val="singleLevel"/>
    <w:tmpl w:val="400EE45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635B76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B76889"/>
    <w:multiLevelType w:val="hybridMultilevel"/>
    <w:tmpl w:val="B7B419A4"/>
    <w:lvl w:ilvl="0" w:tplc="41B678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1AC0"/>
    <w:multiLevelType w:val="hybridMultilevel"/>
    <w:tmpl w:val="A4B2D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90A63"/>
    <w:multiLevelType w:val="singleLevel"/>
    <w:tmpl w:val="4408709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31A7323"/>
    <w:multiLevelType w:val="hybridMultilevel"/>
    <w:tmpl w:val="3684D242"/>
    <w:lvl w:ilvl="0" w:tplc="F796F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503E6"/>
    <w:multiLevelType w:val="hybridMultilevel"/>
    <w:tmpl w:val="F38010D0"/>
    <w:lvl w:ilvl="0" w:tplc="3C7028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13998"/>
    <w:multiLevelType w:val="singleLevel"/>
    <w:tmpl w:val="6B145C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C568BD"/>
    <w:multiLevelType w:val="hybridMultilevel"/>
    <w:tmpl w:val="EF5C56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E75283B"/>
    <w:multiLevelType w:val="singleLevel"/>
    <w:tmpl w:val="25DAA26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9" w15:restartNumberingAfterBreak="0">
    <w:nsid w:val="7F4001AE"/>
    <w:multiLevelType w:val="hybridMultilevel"/>
    <w:tmpl w:val="F5960618"/>
    <w:lvl w:ilvl="0" w:tplc="092AD6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3"/>
  </w:num>
  <w:num w:numId="5">
    <w:abstractNumId w:val="17"/>
  </w:num>
  <w:num w:numId="6">
    <w:abstractNumId w:val="26"/>
  </w:num>
  <w:num w:numId="7">
    <w:abstractNumId w:val="28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29"/>
  </w:num>
  <w:num w:numId="13">
    <w:abstractNumId w:val="24"/>
  </w:num>
  <w:num w:numId="14">
    <w:abstractNumId w:val="18"/>
  </w:num>
  <w:num w:numId="15">
    <w:abstractNumId w:val="27"/>
  </w:num>
  <w:num w:numId="16">
    <w:abstractNumId w:val="3"/>
  </w:num>
  <w:num w:numId="17">
    <w:abstractNumId w:val="14"/>
  </w:num>
  <w:num w:numId="18">
    <w:abstractNumId w:val="25"/>
  </w:num>
  <w:num w:numId="19">
    <w:abstractNumId w:val="15"/>
  </w:num>
  <w:num w:numId="20">
    <w:abstractNumId w:val="7"/>
  </w:num>
  <w:num w:numId="21">
    <w:abstractNumId w:val="16"/>
  </w:num>
  <w:num w:numId="22">
    <w:abstractNumId w:val="21"/>
  </w:num>
  <w:num w:numId="23">
    <w:abstractNumId w:val="2"/>
  </w:num>
  <w:num w:numId="24">
    <w:abstractNumId w:val="13"/>
  </w:num>
  <w:num w:numId="25">
    <w:abstractNumId w:val="5"/>
  </w:num>
  <w:num w:numId="26">
    <w:abstractNumId w:val="0"/>
  </w:num>
  <w:num w:numId="27">
    <w:abstractNumId w:val="11"/>
  </w:num>
  <w:num w:numId="28">
    <w:abstractNumId w:val="10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33A64"/>
    <w:rsid w:val="00000755"/>
    <w:rsid w:val="000008C7"/>
    <w:rsid w:val="0000125C"/>
    <w:rsid w:val="00003F5D"/>
    <w:rsid w:val="00006D20"/>
    <w:rsid w:val="0001179C"/>
    <w:rsid w:val="0001601B"/>
    <w:rsid w:val="0001632F"/>
    <w:rsid w:val="00021ED8"/>
    <w:rsid w:val="0002300F"/>
    <w:rsid w:val="000237E1"/>
    <w:rsid w:val="00036078"/>
    <w:rsid w:val="00036BE0"/>
    <w:rsid w:val="000377FD"/>
    <w:rsid w:val="00046D5C"/>
    <w:rsid w:val="000507AA"/>
    <w:rsid w:val="0005092A"/>
    <w:rsid w:val="00053F89"/>
    <w:rsid w:val="00063CAE"/>
    <w:rsid w:val="00066EEA"/>
    <w:rsid w:val="00072B51"/>
    <w:rsid w:val="00076735"/>
    <w:rsid w:val="00082BDB"/>
    <w:rsid w:val="00086690"/>
    <w:rsid w:val="00087B3A"/>
    <w:rsid w:val="0009393F"/>
    <w:rsid w:val="000A0B6A"/>
    <w:rsid w:val="000A22AE"/>
    <w:rsid w:val="000A4572"/>
    <w:rsid w:val="000A6156"/>
    <w:rsid w:val="000B0FAD"/>
    <w:rsid w:val="000B2AE0"/>
    <w:rsid w:val="000B3CD3"/>
    <w:rsid w:val="000B65A9"/>
    <w:rsid w:val="000B6F10"/>
    <w:rsid w:val="000D3F5C"/>
    <w:rsid w:val="000E0822"/>
    <w:rsid w:val="000E0A40"/>
    <w:rsid w:val="000E52CE"/>
    <w:rsid w:val="000E58FE"/>
    <w:rsid w:val="000E69C1"/>
    <w:rsid w:val="000F1800"/>
    <w:rsid w:val="000F3999"/>
    <w:rsid w:val="00101C2F"/>
    <w:rsid w:val="001028D9"/>
    <w:rsid w:val="00103745"/>
    <w:rsid w:val="00106F51"/>
    <w:rsid w:val="00113D00"/>
    <w:rsid w:val="00117BFC"/>
    <w:rsid w:val="001305C5"/>
    <w:rsid w:val="001317C8"/>
    <w:rsid w:val="00135BB3"/>
    <w:rsid w:val="00135C8A"/>
    <w:rsid w:val="0013705E"/>
    <w:rsid w:val="00141C59"/>
    <w:rsid w:val="00144A0F"/>
    <w:rsid w:val="00152623"/>
    <w:rsid w:val="00156B3F"/>
    <w:rsid w:val="00160D75"/>
    <w:rsid w:val="00167349"/>
    <w:rsid w:val="00171227"/>
    <w:rsid w:val="00173361"/>
    <w:rsid w:val="001736FC"/>
    <w:rsid w:val="00175125"/>
    <w:rsid w:val="00175A44"/>
    <w:rsid w:val="001761EF"/>
    <w:rsid w:val="00182175"/>
    <w:rsid w:val="0018378D"/>
    <w:rsid w:val="00183E1A"/>
    <w:rsid w:val="00194452"/>
    <w:rsid w:val="00194C76"/>
    <w:rsid w:val="00197ACB"/>
    <w:rsid w:val="001A08C7"/>
    <w:rsid w:val="001A2266"/>
    <w:rsid w:val="001A4B82"/>
    <w:rsid w:val="001A6429"/>
    <w:rsid w:val="001A7FFB"/>
    <w:rsid w:val="001C1B2D"/>
    <w:rsid w:val="001C1E48"/>
    <w:rsid w:val="001C595B"/>
    <w:rsid w:val="001C791C"/>
    <w:rsid w:val="001D20A0"/>
    <w:rsid w:val="001D4377"/>
    <w:rsid w:val="001E0E06"/>
    <w:rsid w:val="001E21B8"/>
    <w:rsid w:val="001E280C"/>
    <w:rsid w:val="001E7BD9"/>
    <w:rsid w:val="001F3E67"/>
    <w:rsid w:val="001F5A95"/>
    <w:rsid w:val="001F60B8"/>
    <w:rsid w:val="00200645"/>
    <w:rsid w:val="00203B86"/>
    <w:rsid w:val="002127C3"/>
    <w:rsid w:val="00213EA3"/>
    <w:rsid w:val="00216BFF"/>
    <w:rsid w:val="00217027"/>
    <w:rsid w:val="0021718B"/>
    <w:rsid w:val="00230B6E"/>
    <w:rsid w:val="00230EFB"/>
    <w:rsid w:val="002417FE"/>
    <w:rsid w:val="002452C7"/>
    <w:rsid w:val="002479C2"/>
    <w:rsid w:val="00250919"/>
    <w:rsid w:val="00250CCA"/>
    <w:rsid w:val="002537E1"/>
    <w:rsid w:val="00255056"/>
    <w:rsid w:val="00256965"/>
    <w:rsid w:val="00260635"/>
    <w:rsid w:val="00261B45"/>
    <w:rsid w:val="00267995"/>
    <w:rsid w:val="00267DDA"/>
    <w:rsid w:val="002735D3"/>
    <w:rsid w:val="00274587"/>
    <w:rsid w:val="002756D6"/>
    <w:rsid w:val="002820FB"/>
    <w:rsid w:val="00282F1E"/>
    <w:rsid w:val="0028543E"/>
    <w:rsid w:val="00290E04"/>
    <w:rsid w:val="00293A23"/>
    <w:rsid w:val="002941A4"/>
    <w:rsid w:val="002975A8"/>
    <w:rsid w:val="002B00F1"/>
    <w:rsid w:val="002B5D5D"/>
    <w:rsid w:val="002B655E"/>
    <w:rsid w:val="002B73D0"/>
    <w:rsid w:val="002C0638"/>
    <w:rsid w:val="002C2DCD"/>
    <w:rsid w:val="002C3834"/>
    <w:rsid w:val="002C4EC7"/>
    <w:rsid w:val="002D0396"/>
    <w:rsid w:val="002D0CD2"/>
    <w:rsid w:val="002D24C9"/>
    <w:rsid w:val="002D48BD"/>
    <w:rsid w:val="002D669E"/>
    <w:rsid w:val="002D70D9"/>
    <w:rsid w:val="002E33E9"/>
    <w:rsid w:val="002E4473"/>
    <w:rsid w:val="002E5128"/>
    <w:rsid w:val="002F1293"/>
    <w:rsid w:val="002F5FE3"/>
    <w:rsid w:val="002F6495"/>
    <w:rsid w:val="002F6F66"/>
    <w:rsid w:val="002F6F9D"/>
    <w:rsid w:val="002F7BA9"/>
    <w:rsid w:val="003003F7"/>
    <w:rsid w:val="00301ABD"/>
    <w:rsid w:val="00302A6D"/>
    <w:rsid w:val="00304F17"/>
    <w:rsid w:val="003106F9"/>
    <w:rsid w:val="00317AD6"/>
    <w:rsid w:val="003212DB"/>
    <w:rsid w:val="00330AFF"/>
    <w:rsid w:val="003365FE"/>
    <w:rsid w:val="00342EF6"/>
    <w:rsid w:val="00346732"/>
    <w:rsid w:val="00350ED0"/>
    <w:rsid w:val="0035340A"/>
    <w:rsid w:val="0036069E"/>
    <w:rsid w:val="00364B09"/>
    <w:rsid w:val="00365F0D"/>
    <w:rsid w:val="003710B8"/>
    <w:rsid w:val="00371212"/>
    <w:rsid w:val="00372578"/>
    <w:rsid w:val="00374E6B"/>
    <w:rsid w:val="0037684D"/>
    <w:rsid w:val="00382B86"/>
    <w:rsid w:val="003862D3"/>
    <w:rsid w:val="00386725"/>
    <w:rsid w:val="0039399C"/>
    <w:rsid w:val="00394AF6"/>
    <w:rsid w:val="00397ACF"/>
    <w:rsid w:val="003A1985"/>
    <w:rsid w:val="003A5C05"/>
    <w:rsid w:val="003B0A7D"/>
    <w:rsid w:val="003B17EC"/>
    <w:rsid w:val="003B3C2F"/>
    <w:rsid w:val="003B7414"/>
    <w:rsid w:val="003B793E"/>
    <w:rsid w:val="003C4551"/>
    <w:rsid w:val="003C56EC"/>
    <w:rsid w:val="003C5CE1"/>
    <w:rsid w:val="003C6689"/>
    <w:rsid w:val="003C7145"/>
    <w:rsid w:val="003D0A82"/>
    <w:rsid w:val="003D5717"/>
    <w:rsid w:val="003D6FED"/>
    <w:rsid w:val="003E533D"/>
    <w:rsid w:val="003E6225"/>
    <w:rsid w:val="003F19DC"/>
    <w:rsid w:val="003F3E53"/>
    <w:rsid w:val="00412D41"/>
    <w:rsid w:val="0042061F"/>
    <w:rsid w:val="004209AD"/>
    <w:rsid w:val="00422A37"/>
    <w:rsid w:val="00423A3F"/>
    <w:rsid w:val="00432560"/>
    <w:rsid w:val="00432FC0"/>
    <w:rsid w:val="00440267"/>
    <w:rsid w:val="00440F16"/>
    <w:rsid w:val="00442B18"/>
    <w:rsid w:val="00443EFE"/>
    <w:rsid w:val="00447463"/>
    <w:rsid w:val="004476E9"/>
    <w:rsid w:val="00447B06"/>
    <w:rsid w:val="00457426"/>
    <w:rsid w:val="004574BB"/>
    <w:rsid w:val="0046061B"/>
    <w:rsid w:val="00460F66"/>
    <w:rsid w:val="00463969"/>
    <w:rsid w:val="0046622D"/>
    <w:rsid w:val="0047085E"/>
    <w:rsid w:val="00473343"/>
    <w:rsid w:val="00473FFF"/>
    <w:rsid w:val="00475CCB"/>
    <w:rsid w:val="00483955"/>
    <w:rsid w:val="00490C43"/>
    <w:rsid w:val="00490CAB"/>
    <w:rsid w:val="004A12D9"/>
    <w:rsid w:val="004A5267"/>
    <w:rsid w:val="004A5FE0"/>
    <w:rsid w:val="004B1638"/>
    <w:rsid w:val="004B5ED0"/>
    <w:rsid w:val="004B6A08"/>
    <w:rsid w:val="004B722A"/>
    <w:rsid w:val="004C634D"/>
    <w:rsid w:val="004D7544"/>
    <w:rsid w:val="004E111B"/>
    <w:rsid w:val="004E39B3"/>
    <w:rsid w:val="004E3D40"/>
    <w:rsid w:val="004E4B12"/>
    <w:rsid w:val="004E5EFC"/>
    <w:rsid w:val="00501274"/>
    <w:rsid w:val="0050348F"/>
    <w:rsid w:val="005136DA"/>
    <w:rsid w:val="00514AF0"/>
    <w:rsid w:val="00515521"/>
    <w:rsid w:val="00517FC4"/>
    <w:rsid w:val="00520619"/>
    <w:rsid w:val="00524DC7"/>
    <w:rsid w:val="005309B7"/>
    <w:rsid w:val="00530F67"/>
    <w:rsid w:val="005321C1"/>
    <w:rsid w:val="00533A64"/>
    <w:rsid w:val="005463DD"/>
    <w:rsid w:val="00550CB3"/>
    <w:rsid w:val="00553DAB"/>
    <w:rsid w:val="00556953"/>
    <w:rsid w:val="00567AB9"/>
    <w:rsid w:val="00567DD3"/>
    <w:rsid w:val="00571485"/>
    <w:rsid w:val="00571F15"/>
    <w:rsid w:val="00573256"/>
    <w:rsid w:val="0057435C"/>
    <w:rsid w:val="00574631"/>
    <w:rsid w:val="0057594C"/>
    <w:rsid w:val="005777F3"/>
    <w:rsid w:val="005779B9"/>
    <w:rsid w:val="005809B4"/>
    <w:rsid w:val="00583A3F"/>
    <w:rsid w:val="005868FA"/>
    <w:rsid w:val="00586FA2"/>
    <w:rsid w:val="00596D86"/>
    <w:rsid w:val="00597A53"/>
    <w:rsid w:val="005A03BC"/>
    <w:rsid w:val="005A20C6"/>
    <w:rsid w:val="005A2970"/>
    <w:rsid w:val="005A2B96"/>
    <w:rsid w:val="005A544C"/>
    <w:rsid w:val="005A6451"/>
    <w:rsid w:val="005A71CA"/>
    <w:rsid w:val="005B27CC"/>
    <w:rsid w:val="005B2D1A"/>
    <w:rsid w:val="005B2F8C"/>
    <w:rsid w:val="005C0462"/>
    <w:rsid w:val="005C0C0E"/>
    <w:rsid w:val="005C19A5"/>
    <w:rsid w:val="005C2504"/>
    <w:rsid w:val="005C7DC8"/>
    <w:rsid w:val="005D583D"/>
    <w:rsid w:val="005D7B9B"/>
    <w:rsid w:val="005E3013"/>
    <w:rsid w:val="005E48DD"/>
    <w:rsid w:val="005F16AB"/>
    <w:rsid w:val="005F2EE4"/>
    <w:rsid w:val="005F3BBB"/>
    <w:rsid w:val="005F3BFC"/>
    <w:rsid w:val="005F45E2"/>
    <w:rsid w:val="005F7ABB"/>
    <w:rsid w:val="00602C56"/>
    <w:rsid w:val="006057E6"/>
    <w:rsid w:val="00605906"/>
    <w:rsid w:val="006079C7"/>
    <w:rsid w:val="0061049C"/>
    <w:rsid w:val="00610558"/>
    <w:rsid w:val="00610817"/>
    <w:rsid w:val="00611A11"/>
    <w:rsid w:val="00613075"/>
    <w:rsid w:val="00615811"/>
    <w:rsid w:val="00616A5D"/>
    <w:rsid w:val="00623D58"/>
    <w:rsid w:val="00624F00"/>
    <w:rsid w:val="00631E0F"/>
    <w:rsid w:val="00632D50"/>
    <w:rsid w:val="006445D0"/>
    <w:rsid w:val="00645285"/>
    <w:rsid w:val="006472BF"/>
    <w:rsid w:val="00647A61"/>
    <w:rsid w:val="00651850"/>
    <w:rsid w:val="00654D97"/>
    <w:rsid w:val="00655B46"/>
    <w:rsid w:val="0065606B"/>
    <w:rsid w:val="0066004B"/>
    <w:rsid w:val="006609CB"/>
    <w:rsid w:val="006638CF"/>
    <w:rsid w:val="00663BD3"/>
    <w:rsid w:val="0066402B"/>
    <w:rsid w:val="00664062"/>
    <w:rsid w:val="00664C27"/>
    <w:rsid w:val="00664F43"/>
    <w:rsid w:val="00671EAC"/>
    <w:rsid w:val="00672D2F"/>
    <w:rsid w:val="00675AC4"/>
    <w:rsid w:val="00680D34"/>
    <w:rsid w:val="00681F42"/>
    <w:rsid w:val="00690008"/>
    <w:rsid w:val="006936A7"/>
    <w:rsid w:val="00693F16"/>
    <w:rsid w:val="006947AA"/>
    <w:rsid w:val="0069676B"/>
    <w:rsid w:val="006A002E"/>
    <w:rsid w:val="006A1A0A"/>
    <w:rsid w:val="006A6104"/>
    <w:rsid w:val="006A6912"/>
    <w:rsid w:val="006B625C"/>
    <w:rsid w:val="006C405F"/>
    <w:rsid w:val="006D4C18"/>
    <w:rsid w:val="006D527F"/>
    <w:rsid w:val="006E3DED"/>
    <w:rsid w:val="006F0044"/>
    <w:rsid w:val="006F25DC"/>
    <w:rsid w:val="00701165"/>
    <w:rsid w:val="00701242"/>
    <w:rsid w:val="00715E49"/>
    <w:rsid w:val="00720792"/>
    <w:rsid w:val="00722B3D"/>
    <w:rsid w:val="007254B7"/>
    <w:rsid w:val="00740A54"/>
    <w:rsid w:val="007460E2"/>
    <w:rsid w:val="0074741D"/>
    <w:rsid w:val="00751954"/>
    <w:rsid w:val="00752A77"/>
    <w:rsid w:val="007558CF"/>
    <w:rsid w:val="007638A1"/>
    <w:rsid w:val="007659F5"/>
    <w:rsid w:val="00770569"/>
    <w:rsid w:val="00772FDA"/>
    <w:rsid w:val="00776870"/>
    <w:rsid w:val="00780FF9"/>
    <w:rsid w:val="00784D2E"/>
    <w:rsid w:val="00793278"/>
    <w:rsid w:val="0079377A"/>
    <w:rsid w:val="007A0C57"/>
    <w:rsid w:val="007A4611"/>
    <w:rsid w:val="007B2151"/>
    <w:rsid w:val="007B2760"/>
    <w:rsid w:val="007B2EC8"/>
    <w:rsid w:val="007B3044"/>
    <w:rsid w:val="007B4DA0"/>
    <w:rsid w:val="007B5CC5"/>
    <w:rsid w:val="007B7580"/>
    <w:rsid w:val="007C02D3"/>
    <w:rsid w:val="007C0C0F"/>
    <w:rsid w:val="007C0FEC"/>
    <w:rsid w:val="007C345E"/>
    <w:rsid w:val="007C5BF5"/>
    <w:rsid w:val="007C5E54"/>
    <w:rsid w:val="007D0DCE"/>
    <w:rsid w:val="007D4192"/>
    <w:rsid w:val="007E0607"/>
    <w:rsid w:val="007E55C0"/>
    <w:rsid w:val="007E56C3"/>
    <w:rsid w:val="007E5718"/>
    <w:rsid w:val="007E7F3B"/>
    <w:rsid w:val="007F0620"/>
    <w:rsid w:val="007F3412"/>
    <w:rsid w:val="007F4040"/>
    <w:rsid w:val="00810893"/>
    <w:rsid w:val="00812C69"/>
    <w:rsid w:val="00816FAE"/>
    <w:rsid w:val="00826867"/>
    <w:rsid w:val="008276F7"/>
    <w:rsid w:val="00830FEF"/>
    <w:rsid w:val="00831D9D"/>
    <w:rsid w:val="00832BD9"/>
    <w:rsid w:val="00835E47"/>
    <w:rsid w:val="00837B25"/>
    <w:rsid w:val="008416BC"/>
    <w:rsid w:val="00842112"/>
    <w:rsid w:val="00845941"/>
    <w:rsid w:val="0084643A"/>
    <w:rsid w:val="00850992"/>
    <w:rsid w:val="008523ED"/>
    <w:rsid w:val="008524FE"/>
    <w:rsid w:val="00853B8F"/>
    <w:rsid w:val="00854F02"/>
    <w:rsid w:val="00856E54"/>
    <w:rsid w:val="00863DB8"/>
    <w:rsid w:val="00864648"/>
    <w:rsid w:val="00864966"/>
    <w:rsid w:val="008672D8"/>
    <w:rsid w:val="008675F6"/>
    <w:rsid w:val="00871164"/>
    <w:rsid w:val="0087790C"/>
    <w:rsid w:val="00877D58"/>
    <w:rsid w:val="0088144F"/>
    <w:rsid w:val="00882F80"/>
    <w:rsid w:val="0088349B"/>
    <w:rsid w:val="00884D09"/>
    <w:rsid w:val="0088568D"/>
    <w:rsid w:val="00885CD8"/>
    <w:rsid w:val="00885D62"/>
    <w:rsid w:val="00886D60"/>
    <w:rsid w:val="008925AA"/>
    <w:rsid w:val="00894455"/>
    <w:rsid w:val="008A2C45"/>
    <w:rsid w:val="008A2C84"/>
    <w:rsid w:val="008B0D7A"/>
    <w:rsid w:val="008B3050"/>
    <w:rsid w:val="008B7310"/>
    <w:rsid w:val="008C5195"/>
    <w:rsid w:val="008D0736"/>
    <w:rsid w:val="008D7922"/>
    <w:rsid w:val="008E0054"/>
    <w:rsid w:val="008E1770"/>
    <w:rsid w:val="008E290D"/>
    <w:rsid w:val="008E539A"/>
    <w:rsid w:val="008F2882"/>
    <w:rsid w:val="008F629E"/>
    <w:rsid w:val="009048B8"/>
    <w:rsid w:val="00904E75"/>
    <w:rsid w:val="0090560C"/>
    <w:rsid w:val="009116F1"/>
    <w:rsid w:val="00911E87"/>
    <w:rsid w:val="00913C8D"/>
    <w:rsid w:val="0091628A"/>
    <w:rsid w:val="00917C78"/>
    <w:rsid w:val="00926EEB"/>
    <w:rsid w:val="009330E8"/>
    <w:rsid w:val="0093345D"/>
    <w:rsid w:val="00934B31"/>
    <w:rsid w:val="009403B6"/>
    <w:rsid w:val="00941E62"/>
    <w:rsid w:val="0094272D"/>
    <w:rsid w:val="009461F4"/>
    <w:rsid w:val="00946E3B"/>
    <w:rsid w:val="00946F52"/>
    <w:rsid w:val="009616A1"/>
    <w:rsid w:val="00963281"/>
    <w:rsid w:val="00963724"/>
    <w:rsid w:val="00963CB9"/>
    <w:rsid w:val="00965A9D"/>
    <w:rsid w:val="00976C9F"/>
    <w:rsid w:val="00977369"/>
    <w:rsid w:val="00980966"/>
    <w:rsid w:val="00980F17"/>
    <w:rsid w:val="00982905"/>
    <w:rsid w:val="00984A25"/>
    <w:rsid w:val="00985014"/>
    <w:rsid w:val="00986197"/>
    <w:rsid w:val="00990F18"/>
    <w:rsid w:val="00991225"/>
    <w:rsid w:val="009965D1"/>
    <w:rsid w:val="00997453"/>
    <w:rsid w:val="009A0469"/>
    <w:rsid w:val="009A0CA4"/>
    <w:rsid w:val="009A38CE"/>
    <w:rsid w:val="009A503D"/>
    <w:rsid w:val="009B3124"/>
    <w:rsid w:val="009B3F43"/>
    <w:rsid w:val="009B4095"/>
    <w:rsid w:val="009C026F"/>
    <w:rsid w:val="009D064F"/>
    <w:rsid w:val="009D1DA2"/>
    <w:rsid w:val="009D3D00"/>
    <w:rsid w:val="009D5519"/>
    <w:rsid w:val="009E009B"/>
    <w:rsid w:val="009E2949"/>
    <w:rsid w:val="009E31E9"/>
    <w:rsid w:val="009E388D"/>
    <w:rsid w:val="009F1963"/>
    <w:rsid w:val="00A02EF4"/>
    <w:rsid w:val="00A06CBA"/>
    <w:rsid w:val="00A07374"/>
    <w:rsid w:val="00A10350"/>
    <w:rsid w:val="00A1278C"/>
    <w:rsid w:val="00A12A5A"/>
    <w:rsid w:val="00A2412B"/>
    <w:rsid w:val="00A24398"/>
    <w:rsid w:val="00A24A02"/>
    <w:rsid w:val="00A2633A"/>
    <w:rsid w:val="00A33016"/>
    <w:rsid w:val="00A41A3C"/>
    <w:rsid w:val="00A61ABA"/>
    <w:rsid w:val="00A63D7E"/>
    <w:rsid w:val="00A65352"/>
    <w:rsid w:val="00A65733"/>
    <w:rsid w:val="00A66264"/>
    <w:rsid w:val="00A66BED"/>
    <w:rsid w:val="00A66D32"/>
    <w:rsid w:val="00A769D2"/>
    <w:rsid w:val="00A829C3"/>
    <w:rsid w:val="00A91D27"/>
    <w:rsid w:val="00AA38B7"/>
    <w:rsid w:val="00AC4D28"/>
    <w:rsid w:val="00AC5157"/>
    <w:rsid w:val="00AC5F45"/>
    <w:rsid w:val="00AC68AC"/>
    <w:rsid w:val="00AC6D0B"/>
    <w:rsid w:val="00AD5EEB"/>
    <w:rsid w:val="00AF0ED7"/>
    <w:rsid w:val="00AF397E"/>
    <w:rsid w:val="00AF65CF"/>
    <w:rsid w:val="00B01131"/>
    <w:rsid w:val="00B049DF"/>
    <w:rsid w:val="00B05D65"/>
    <w:rsid w:val="00B06E1F"/>
    <w:rsid w:val="00B13E9F"/>
    <w:rsid w:val="00B1421F"/>
    <w:rsid w:val="00B15AB7"/>
    <w:rsid w:val="00B24DCC"/>
    <w:rsid w:val="00B3653F"/>
    <w:rsid w:val="00B379BA"/>
    <w:rsid w:val="00B41130"/>
    <w:rsid w:val="00B41677"/>
    <w:rsid w:val="00B43DFA"/>
    <w:rsid w:val="00B4571B"/>
    <w:rsid w:val="00B52259"/>
    <w:rsid w:val="00B541F4"/>
    <w:rsid w:val="00B62DA5"/>
    <w:rsid w:val="00B65657"/>
    <w:rsid w:val="00B674BF"/>
    <w:rsid w:val="00B70EBD"/>
    <w:rsid w:val="00B736D6"/>
    <w:rsid w:val="00B73F77"/>
    <w:rsid w:val="00B7576B"/>
    <w:rsid w:val="00B80393"/>
    <w:rsid w:val="00B84292"/>
    <w:rsid w:val="00B908BF"/>
    <w:rsid w:val="00B92984"/>
    <w:rsid w:val="00BA63F3"/>
    <w:rsid w:val="00BA65E0"/>
    <w:rsid w:val="00BB0B8D"/>
    <w:rsid w:val="00BB0C5A"/>
    <w:rsid w:val="00BB58B6"/>
    <w:rsid w:val="00BB7614"/>
    <w:rsid w:val="00BC13E5"/>
    <w:rsid w:val="00BC22D4"/>
    <w:rsid w:val="00BC2619"/>
    <w:rsid w:val="00BC5CA2"/>
    <w:rsid w:val="00BC642F"/>
    <w:rsid w:val="00BC72DE"/>
    <w:rsid w:val="00BD57D8"/>
    <w:rsid w:val="00BE21F6"/>
    <w:rsid w:val="00BE4089"/>
    <w:rsid w:val="00BF0078"/>
    <w:rsid w:val="00C0023E"/>
    <w:rsid w:val="00C006FF"/>
    <w:rsid w:val="00C01B44"/>
    <w:rsid w:val="00C06769"/>
    <w:rsid w:val="00C06E0A"/>
    <w:rsid w:val="00C071C3"/>
    <w:rsid w:val="00C114C7"/>
    <w:rsid w:val="00C11979"/>
    <w:rsid w:val="00C12A18"/>
    <w:rsid w:val="00C16716"/>
    <w:rsid w:val="00C167DA"/>
    <w:rsid w:val="00C16E2A"/>
    <w:rsid w:val="00C220EF"/>
    <w:rsid w:val="00C221D7"/>
    <w:rsid w:val="00C25825"/>
    <w:rsid w:val="00C31860"/>
    <w:rsid w:val="00C46409"/>
    <w:rsid w:val="00C47805"/>
    <w:rsid w:val="00C50394"/>
    <w:rsid w:val="00C666F0"/>
    <w:rsid w:val="00C73B8E"/>
    <w:rsid w:val="00C85EF5"/>
    <w:rsid w:val="00C94259"/>
    <w:rsid w:val="00C9482F"/>
    <w:rsid w:val="00C95E86"/>
    <w:rsid w:val="00C96CB2"/>
    <w:rsid w:val="00CA0926"/>
    <w:rsid w:val="00CA172D"/>
    <w:rsid w:val="00CA332C"/>
    <w:rsid w:val="00CA618A"/>
    <w:rsid w:val="00CB02DD"/>
    <w:rsid w:val="00CB228E"/>
    <w:rsid w:val="00CB289B"/>
    <w:rsid w:val="00CB65F8"/>
    <w:rsid w:val="00CC3C7F"/>
    <w:rsid w:val="00CC6D15"/>
    <w:rsid w:val="00CC73F8"/>
    <w:rsid w:val="00CC7A6B"/>
    <w:rsid w:val="00CD1BA8"/>
    <w:rsid w:val="00CD2892"/>
    <w:rsid w:val="00CD5655"/>
    <w:rsid w:val="00CE0EE0"/>
    <w:rsid w:val="00CE34C3"/>
    <w:rsid w:val="00CE6E90"/>
    <w:rsid w:val="00CF4553"/>
    <w:rsid w:val="00D01CC5"/>
    <w:rsid w:val="00D05D01"/>
    <w:rsid w:val="00D115E2"/>
    <w:rsid w:val="00D316EF"/>
    <w:rsid w:val="00D348D1"/>
    <w:rsid w:val="00D362E8"/>
    <w:rsid w:val="00D36D0F"/>
    <w:rsid w:val="00D43AD7"/>
    <w:rsid w:val="00D53B24"/>
    <w:rsid w:val="00D642DC"/>
    <w:rsid w:val="00D6743F"/>
    <w:rsid w:val="00D71538"/>
    <w:rsid w:val="00D75217"/>
    <w:rsid w:val="00D851A2"/>
    <w:rsid w:val="00D94074"/>
    <w:rsid w:val="00D96779"/>
    <w:rsid w:val="00D96A6B"/>
    <w:rsid w:val="00D97C59"/>
    <w:rsid w:val="00DA579A"/>
    <w:rsid w:val="00DB04A8"/>
    <w:rsid w:val="00DB5004"/>
    <w:rsid w:val="00DB5616"/>
    <w:rsid w:val="00DC0C43"/>
    <w:rsid w:val="00DC1CF2"/>
    <w:rsid w:val="00DC7AC3"/>
    <w:rsid w:val="00DD181D"/>
    <w:rsid w:val="00DD1BB5"/>
    <w:rsid w:val="00DD6CCE"/>
    <w:rsid w:val="00DE2416"/>
    <w:rsid w:val="00DE2B1E"/>
    <w:rsid w:val="00DE46F2"/>
    <w:rsid w:val="00DE7B86"/>
    <w:rsid w:val="00DF0182"/>
    <w:rsid w:val="00DF1076"/>
    <w:rsid w:val="00DF4196"/>
    <w:rsid w:val="00E00DFA"/>
    <w:rsid w:val="00E140C5"/>
    <w:rsid w:val="00E15D2F"/>
    <w:rsid w:val="00E2079C"/>
    <w:rsid w:val="00E21D14"/>
    <w:rsid w:val="00E229A4"/>
    <w:rsid w:val="00E31ED6"/>
    <w:rsid w:val="00E40AF7"/>
    <w:rsid w:val="00E44E57"/>
    <w:rsid w:val="00E50F87"/>
    <w:rsid w:val="00E54D6F"/>
    <w:rsid w:val="00E558B7"/>
    <w:rsid w:val="00E602C6"/>
    <w:rsid w:val="00E61B03"/>
    <w:rsid w:val="00E62063"/>
    <w:rsid w:val="00E627C1"/>
    <w:rsid w:val="00E81AB4"/>
    <w:rsid w:val="00E82CC4"/>
    <w:rsid w:val="00E8654B"/>
    <w:rsid w:val="00E8719B"/>
    <w:rsid w:val="00E94BDD"/>
    <w:rsid w:val="00E95CC3"/>
    <w:rsid w:val="00E9648B"/>
    <w:rsid w:val="00EA02B0"/>
    <w:rsid w:val="00EA622B"/>
    <w:rsid w:val="00EB1D31"/>
    <w:rsid w:val="00EB6A70"/>
    <w:rsid w:val="00EB7D3B"/>
    <w:rsid w:val="00EC1EE5"/>
    <w:rsid w:val="00ED107B"/>
    <w:rsid w:val="00ED5510"/>
    <w:rsid w:val="00EE32E2"/>
    <w:rsid w:val="00EE76D3"/>
    <w:rsid w:val="00EF0177"/>
    <w:rsid w:val="00EF6FB0"/>
    <w:rsid w:val="00F003DF"/>
    <w:rsid w:val="00F0319B"/>
    <w:rsid w:val="00F130A5"/>
    <w:rsid w:val="00F138F2"/>
    <w:rsid w:val="00F159AC"/>
    <w:rsid w:val="00F2047B"/>
    <w:rsid w:val="00F20C04"/>
    <w:rsid w:val="00F22920"/>
    <w:rsid w:val="00F2350F"/>
    <w:rsid w:val="00F24D81"/>
    <w:rsid w:val="00F259D8"/>
    <w:rsid w:val="00F2744D"/>
    <w:rsid w:val="00F27511"/>
    <w:rsid w:val="00F403AB"/>
    <w:rsid w:val="00F41C85"/>
    <w:rsid w:val="00F51A6A"/>
    <w:rsid w:val="00F54BCB"/>
    <w:rsid w:val="00F5585C"/>
    <w:rsid w:val="00F56D8B"/>
    <w:rsid w:val="00F606D5"/>
    <w:rsid w:val="00F72013"/>
    <w:rsid w:val="00F733A5"/>
    <w:rsid w:val="00F75849"/>
    <w:rsid w:val="00F77D0B"/>
    <w:rsid w:val="00F848A0"/>
    <w:rsid w:val="00F84FA4"/>
    <w:rsid w:val="00F86759"/>
    <w:rsid w:val="00F91CF1"/>
    <w:rsid w:val="00F93F01"/>
    <w:rsid w:val="00F949A6"/>
    <w:rsid w:val="00F95DE3"/>
    <w:rsid w:val="00FA11C6"/>
    <w:rsid w:val="00FB19C5"/>
    <w:rsid w:val="00FB384E"/>
    <w:rsid w:val="00FC316A"/>
    <w:rsid w:val="00FC5B31"/>
    <w:rsid w:val="00FD05FE"/>
    <w:rsid w:val="00FD52A0"/>
    <w:rsid w:val="00FD709A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038EBED9-9269-4D4F-B92A-C6EF061F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2F"/>
    <w:rPr>
      <w:rFonts w:ascii="HRTimes" w:hAnsi="HRTimes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ahoma" w:hAnsi="Tahoma"/>
      <w:b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20"/>
      <w:jc w:val="both"/>
    </w:pPr>
  </w:style>
  <w:style w:type="paragraph" w:styleId="Tijeloteksta-uvlaka2">
    <w:name w:val="Body Text Indent 2"/>
    <w:basedOn w:val="Normal"/>
    <w:pPr>
      <w:ind w:left="360" w:firstLine="360"/>
      <w:jc w:val="both"/>
    </w:pPr>
    <w:rPr>
      <w:rFonts w:ascii="Times New Roman" w:hAnsi="Times New Roman"/>
      <w:lang w:val="hr-HR"/>
    </w:rPr>
  </w:style>
  <w:style w:type="paragraph" w:styleId="Tijeloteksta-uvlaka3">
    <w:name w:val="Body Text Indent 3"/>
    <w:basedOn w:val="Normal"/>
    <w:pPr>
      <w:ind w:left="360"/>
      <w:jc w:val="both"/>
    </w:pPr>
    <w:rPr>
      <w:rFonts w:ascii="Times New Roman" w:hAnsi="Times New Roman"/>
      <w:lang w:val="hr-HR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table" w:styleId="Reetkatablice">
    <w:name w:val="Table Grid"/>
    <w:basedOn w:val="Obinatablica"/>
    <w:rsid w:val="00B6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2D0CD2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E627C1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Pula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Smaragda</dc:creator>
  <cp:lastModifiedBy>korisnik</cp:lastModifiedBy>
  <cp:revision>2</cp:revision>
  <cp:lastPrinted>2016-04-18T07:56:00Z</cp:lastPrinted>
  <dcterms:created xsi:type="dcterms:W3CDTF">2016-04-19T06:09:00Z</dcterms:created>
  <dcterms:modified xsi:type="dcterms:W3CDTF">2016-04-19T06:09:00Z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8E52FA388A573E94C1257F99003187AE</vt:lpwstr>
  </property>
  <property fmtid="{D5CDD505-2E9C-101B-9397-08002B2CF9AE}" pid="8" name="SW_DocHWND">
    <vt:r8>1574164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CN=domino/O=GradKrapina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2140/01-05-0502-16-4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</Properties>
</file>